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00C0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Antoniolo Società Agricola</w:t>
      </w:r>
    </w:p>
    <w:p w14:paraId="111C9507" w14:textId="77777777" w:rsidR="00933F89" w:rsidRPr="00933F89" w:rsidRDefault="00933F89" w:rsidP="00933F89">
      <w:r w:rsidRPr="00933F89">
        <w:t>Corso Valsesia, 277 - 13045 Gattinara</w:t>
      </w:r>
    </w:p>
    <w:p w14:paraId="108DE7C4" w14:textId="77777777" w:rsidR="00933F89" w:rsidRPr="00933F89" w:rsidRDefault="00933F89" w:rsidP="00933F89">
      <w:r w:rsidRPr="00933F89">
        <w:t>+39 0163 833612</w:t>
      </w:r>
    </w:p>
    <w:p w14:paraId="2F0102DA" w14:textId="77777777" w:rsidR="00933F89" w:rsidRPr="00933F89" w:rsidRDefault="00933F89" w:rsidP="00933F89">
      <w:hyperlink r:id="rId4" w:history="1">
        <w:r w:rsidRPr="00933F89">
          <w:rPr>
            <w:rStyle w:val="Collegamentoipertestuale"/>
          </w:rPr>
          <w:t>antoniolovini@bmm.it</w:t>
        </w:r>
      </w:hyperlink>
    </w:p>
    <w:p w14:paraId="54D724F5" w14:textId="77777777" w:rsidR="00933F89" w:rsidRPr="00933F89" w:rsidRDefault="00933F89" w:rsidP="00933F89">
      <w:r w:rsidRPr="00933F89">
        <w:t>Visite e degustazione: No</w:t>
      </w:r>
    </w:p>
    <w:p w14:paraId="5CB1BAF2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Anzivino</w:t>
      </w:r>
    </w:p>
    <w:p w14:paraId="295DBDFE" w14:textId="77777777" w:rsidR="00933F89" w:rsidRPr="00933F89" w:rsidRDefault="00933F89" w:rsidP="00933F89">
      <w:r w:rsidRPr="00933F89">
        <w:t>Corso Valsesia, 162 - 13045 Gattinara</w:t>
      </w:r>
    </w:p>
    <w:p w14:paraId="0C4E7837" w14:textId="77777777" w:rsidR="00933F89" w:rsidRPr="00933F89" w:rsidRDefault="00933F89" w:rsidP="00933F89">
      <w:r w:rsidRPr="00933F89">
        <w:t>+39 0163 827172</w:t>
      </w:r>
    </w:p>
    <w:p w14:paraId="39669FA3" w14:textId="77777777" w:rsidR="00933F89" w:rsidRPr="00933F89" w:rsidRDefault="00933F89" w:rsidP="00933F89">
      <w:hyperlink r:id="rId5" w:history="1">
        <w:r w:rsidRPr="00933F89">
          <w:rPr>
            <w:rStyle w:val="Collegamentoipertestuale"/>
          </w:rPr>
          <w:t>info@anzivino.it</w:t>
        </w:r>
      </w:hyperlink>
    </w:p>
    <w:p w14:paraId="3106F8E6" w14:textId="77777777" w:rsidR="00933F89" w:rsidRPr="00933F89" w:rsidRDefault="00933F89" w:rsidP="00933F89">
      <w:hyperlink r:id="rId6" w:tgtFrame="_blank" w:history="1">
        <w:r w:rsidRPr="00933F89">
          <w:rPr>
            <w:rStyle w:val="Collegamentoipertestuale"/>
          </w:rPr>
          <w:t>anzivino.it</w:t>
        </w:r>
      </w:hyperlink>
    </w:p>
    <w:p w14:paraId="73874A5F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Agricola La Palazzina</w:t>
      </w:r>
    </w:p>
    <w:p w14:paraId="283D0EE8" w14:textId="77777777" w:rsidR="00933F89" w:rsidRPr="00933F89" w:rsidRDefault="00933F89" w:rsidP="00933F89">
      <w:r w:rsidRPr="00933F89">
        <w:t>Via Camino, 3 - 13060 Roasio</w:t>
      </w:r>
    </w:p>
    <w:p w14:paraId="49719F71" w14:textId="77777777" w:rsidR="00933F89" w:rsidRPr="00933F89" w:rsidRDefault="00933F89" w:rsidP="00933F89">
      <w:r w:rsidRPr="00933F89">
        <w:t>+39 016387295</w:t>
      </w:r>
    </w:p>
    <w:p w14:paraId="26FE7EA1" w14:textId="77777777" w:rsidR="00933F89" w:rsidRPr="00933F89" w:rsidRDefault="00933F89" w:rsidP="00933F89">
      <w:hyperlink r:id="rId7" w:history="1">
        <w:r w:rsidRPr="00933F89">
          <w:rPr>
            <w:rStyle w:val="Collegamentoipertestuale"/>
          </w:rPr>
          <w:t>info@bramaterralapalazzina.com</w:t>
        </w:r>
      </w:hyperlink>
    </w:p>
    <w:p w14:paraId="0C4CB265" w14:textId="77777777" w:rsidR="00933F89" w:rsidRPr="00933F89" w:rsidRDefault="00933F89" w:rsidP="00933F89">
      <w:hyperlink r:id="rId8" w:tgtFrame="_blank" w:history="1">
        <w:r w:rsidRPr="00933F89">
          <w:rPr>
            <w:rStyle w:val="Collegamentoipertestuale"/>
          </w:rPr>
          <w:t>bramaterralapalazzina.com</w:t>
        </w:r>
      </w:hyperlink>
    </w:p>
    <w:p w14:paraId="7564803D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Agricola La Ronda</w:t>
      </w:r>
    </w:p>
    <w:p w14:paraId="2B98A32A" w14:textId="77777777" w:rsidR="00933F89" w:rsidRPr="00933F89" w:rsidRDefault="00933F89" w:rsidP="00933F89">
      <w:r w:rsidRPr="00933F89">
        <w:t>Via Pietro Micca, 75 - 13060 Roasio</w:t>
      </w:r>
    </w:p>
    <w:p w14:paraId="19B8579B" w14:textId="77777777" w:rsidR="00933F89" w:rsidRPr="00933F89" w:rsidRDefault="00933F89" w:rsidP="00933F89">
      <w:r w:rsidRPr="00933F89">
        <w:t>+39 0163 860012</w:t>
      </w:r>
    </w:p>
    <w:p w14:paraId="50058483" w14:textId="77777777" w:rsidR="00933F89" w:rsidRPr="00933F89" w:rsidRDefault="00933F89" w:rsidP="00933F89">
      <w:hyperlink r:id="rId9" w:history="1">
        <w:r w:rsidRPr="00933F89">
          <w:rPr>
            <w:rStyle w:val="Collegamentoipertestuale"/>
          </w:rPr>
          <w:t>lodovico.barboni@gmail.com</w:t>
        </w:r>
      </w:hyperlink>
    </w:p>
    <w:p w14:paraId="7EB9800F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Agricola Patriarca Franco</w:t>
      </w:r>
    </w:p>
    <w:p w14:paraId="2D72C3ED" w14:textId="77777777" w:rsidR="00933F89" w:rsidRPr="00933F89" w:rsidRDefault="00933F89" w:rsidP="00933F89">
      <w:r w:rsidRPr="00933F89">
        <w:t>Via G. Ferraris, 14 - 13045 Gattinara</w:t>
      </w:r>
    </w:p>
    <w:p w14:paraId="26D313F8" w14:textId="77777777" w:rsidR="00933F89" w:rsidRPr="00933F89" w:rsidRDefault="00933F89" w:rsidP="00933F89">
      <w:r w:rsidRPr="00933F89">
        <w:t>+39 334 8279302</w:t>
      </w:r>
    </w:p>
    <w:p w14:paraId="0AB1E5C4" w14:textId="77777777" w:rsidR="00933F89" w:rsidRPr="00933F89" w:rsidRDefault="00933F89" w:rsidP="00933F89">
      <w:hyperlink r:id="rId10" w:history="1">
        <w:r w:rsidRPr="00933F89">
          <w:rPr>
            <w:rStyle w:val="Collegamentoipertestuale"/>
          </w:rPr>
          <w:t>cantinepatriarca@hotmail.it</w:t>
        </w:r>
      </w:hyperlink>
    </w:p>
    <w:p w14:paraId="65C84D6B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Agricola Sella Sergio</w:t>
      </w:r>
    </w:p>
    <w:p w14:paraId="504EEB12" w14:textId="77777777" w:rsidR="00933F89" w:rsidRPr="00933F89" w:rsidRDefault="00933F89" w:rsidP="00933F89">
      <w:r w:rsidRPr="00933F89">
        <w:t>Via Roma, 22 - 13045 Lozzolo</w:t>
      </w:r>
    </w:p>
    <w:p w14:paraId="7E9CEC46" w14:textId="77777777" w:rsidR="00933F89" w:rsidRPr="00933F89" w:rsidRDefault="00933F89" w:rsidP="00933F89">
      <w:r w:rsidRPr="00933F89">
        <w:t>+39 347 6095143</w:t>
      </w:r>
    </w:p>
    <w:p w14:paraId="6521385B" w14:textId="77777777" w:rsidR="00933F89" w:rsidRPr="00933F89" w:rsidRDefault="00933F89" w:rsidP="00933F89">
      <w:hyperlink r:id="rId11" w:history="1">
        <w:r w:rsidRPr="00933F89">
          <w:rPr>
            <w:rStyle w:val="Collegamentoipertestuale"/>
          </w:rPr>
          <w:t>florvinsellasergio@libero.it</w:t>
        </w:r>
      </w:hyperlink>
    </w:p>
    <w:p w14:paraId="0B5BE1B9" w14:textId="77777777" w:rsidR="00933F89" w:rsidRDefault="00933F89" w:rsidP="00933F89">
      <w:pPr>
        <w:rPr>
          <w:b/>
          <w:bCs/>
        </w:rPr>
      </w:pPr>
    </w:p>
    <w:p w14:paraId="1B6EEA19" w14:textId="77777777" w:rsidR="00933F89" w:rsidRDefault="00933F89" w:rsidP="00933F89">
      <w:pPr>
        <w:rPr>
          <w:b/>
          <w:bCs/>
        </w:rPr>
      </w:pPr>
    </w:p>
    <w:p w14:paraId="467BEFDF" w14:textId="5EEF3FC9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lastRenderedPageBreak/>
        <w:t xml:space="preserve">Azienda Agricola </w:t>
      </w:r>
      <w:proofErr w:type="spellStart"/>
      <w:r w:rsidRPr="00933F89">
        <w:rPr>
          <w:b/>
          <w:bCs/>
        </w:rPr>
        <w:t>Vegis</w:t>
      </w:r>
      <w:proofErr w:type="spellEnd"/>
      <w:r w:rsidRPr="00933F89">
        <w:rPr>
          <w:b/>
          <w:bCs/>
        </w:rPr>
        <w:t xml:space="preserve"> Stefano</w:t>
      </w:r>
    </w:p>
    <w:p w14:paraId="1BAE1EAC" w14:textId="77777777" w:rsidR="00933F89" w:rsidRPr="00933F89" w:rsidRDefault="00933F89" w:rsidP="00933F89">
      <w:r w:rsidRPr="00933F89">
        <w:t>Via Battisti, 10 B 13045 Lozzolo</w:t>
      </w:r>
    </w:p>
    <w:p w14:paraId="01DB6C1A" w14:textId="77777777" w:rsidR="00933F89" w:rsidRPr="00933F89" w:rsidRDefault="00933F89" w:rsidP="00933F89">
      <w:r w:rsidRPr="00933F89">
        <w:t>+39 349 0591035</w:t>
      </w:r>
    </w:p>
    <w:p w14:paraId="59CEDD16" w14:textId="77777777" w:rsidR="00933F89" w:rsidRPr="00933F89" w:rsidRDefault="00933F89" w:rsidP="00933F89">
      <w:hyperlink r:id="rId12" w:history="1">
        <w:r w:rsidRPr="00933F89">
          <w:rPr>
            <w:rStyle w:val="Collegamentoipertestuale"/>
          </w:rPr>
          <w:t>info@vegisgattinara.it</w:t>
        </w:r>
      </w:hyperlink>
    </w:p>
    <w:p w14:paraId="7004854F" w14:textId="77777777" w:rsidR="00933F89" w:rsidRPr="00933F89" w:rsidRDefault="00933F89" w:rsidP="00933F89">
      <w:r w:rsidRPr="00933F89">
        <w:t>Visite e degustazione: No</w:t>
      </w:r>
    </w:p>
    <w:p w14:paraId="787B2341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Agr. Caligaris Luca</w:t>
      </w:r>
    </w:p>
    <w:p w14:paraId="270462AF" w14:textId="77777777" w:rsidR="00933F89" w:rsidRPr="00933F89" w:rsidRDefault="00933F89" w:rsidP="00933F89">
      <w:r w:rsidRPr="00933F89">
        <w:t>Via Calza, 19/23 - 13045 Gattinara</w:t>
      </w:r>
    </w:p>
    <w:p w14:paraId="6E4AA6F8" w14:textId="77777777" w:rsidR="00933F89" w:rsidRPr="00933F89" w:rsidRDefault="00933F89" w:rsidP="00933F89">
      <w:r w:rsidRPr="00933F89">
        <w:t>+39 347 7007521</w:t>
      </w:r>
    </w:p>
    <w:p w14:paraId="40F4584D" w14:textId="77777777" w:rsidR="00933F89" w:rsidRPr="00933F89" w:rsidRDefault="00933F89" w:rsidP="00933F89">
      <w:hyperlink r:id="rId13" w:history="1">
        <w:r w:rsidRPr="00933F89">
          <w:rPr>
            <w:rStyle w:val="Collegamentoipertestuale"/>
          </w:rPr>
          <w:t>cantine.caligaris@alice.it</w:t>
        </w:r>
      </w:hyperlink>
    </w:p>
    <w:p w14:paraId="78EC6480" w14:textId="77777777" w:rsidR="00933F89" w:rsidRPr="00933F89" w:rsidRDefault="00933F89" w:rsidP="00933F89">
      <w:hyperlink r:id="rId14" w:tgtFrame="_blank" w:history="1">
        <w:r w:rsidRPr="00933F89">
          <w:rPr>
            <w:rStyle w:val="Collegamentoipertestuale"/>
          </w:rPr>
          <w:t>cantinacaligaris.it</w:t>
        </w:r>
      </w:hyperlink>
    </w:p>
    <w:p w14:paraId="1FD87D3C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 xml:space="preserve">Cantina Delsignore </w:t>
      </w:r>
      <w:proofErr w:type="spellStart"/>
      <w:r w:rsidRPr="00933F89">
        <w:rPr>
          <w:b/>
          <w:bCs/>
        </w:rPr>
        <w:t>s.n.c</w:t>
      </w:r>
      <w:proofErr w:type="spellEnd"/>
      <w:r w:rsidRPr="00933F89">
        <w:rPr>
          <w:b/>
          <w:bCs/>
        </w:rPr>
        <w:t xml:space="preserve"> di Dorelli Stefano</w:t>
      </w:r>
    </w:p>
    <w:p w14:paraId="4F492EA7" w14:textId="77777777" w:rsidR="00933F89" w:rsidRPr="00933F89" w:rsidRDefault="00933F89" w:rsidP="00933F89">
      <w:r w:rsidRPr="00933F89">
        <w:t>Corso Vercelli, 86/88 - 13045 Gattinara</w:t>
      </w:r>
    </w:p>
    <w:p w14:paraId="458F9DED" w14:textId="77777777" w:rsidR="00933F89" w:rsidRPr="00933F89" w:rsidRDefault="00933F89" w:rsidP="00933F89">
      <w:r w:rsidRPr="00933F89">
        <w:t>+39 345 4804736 - 0163833777</w:t>
      </w:r>
    </w:p>
    <w:p w14:paraId="31AA5E19" w14:textId="77777777" w:rsidR="00933F89" w:rsidRPr="00933F89" w:rsidRDefault="00933F89" w:rsidP="00933F89">
      <w:r w:rsidRPr="00933F89">
        <w:t>stefano.dorelli@cantinadelsignore.com</w:t>
      </w:r>
    </w:p>
    <w:p w14:paraId="6FE8A61E" w14:textId="77777777" w:rsidR="00933F89" w:rsidRPr="00933F89" w:rsidRDefault="00933F89" w:rsidP="00933F89">
      <w:hyperlink r:id="rId15" w:history="1">
        <w:r w:rsidRPr="00933F89">
          <w:rPr>
            <w:rStyle w:val="Collegamentoipertestuale"/>
          </w:rPr>
          <w:t>cantinadelsignore.com</w:t>
        </w:r>
      </w:hyperlink>
    </w:p>
    <w:p w14:paraId="4B39C036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Cantina Sociale di Gattinara</w:t>
      </w:r>
    </w:p>
    <w:p w14:paraId="018FC671" w14:textId="77777777" w:rsidR="00933F89" w:rsidRPr="00933F89" w:rsidRDefault="00933F89" w:rsidP="00933F89">
      <w:r w:rsidRPr="00933F89">
        <w:t>Via Monte Grappa, 6 - 13045 Gattinara</w:t>
      </w:r>
    </w:p>
    <w:p w14:paraId="03BC82F8" w14:textId="77777777" w:rsidR="00933F89" w:rsidRPr="00933F89" w:rsidRDefault="00933F89" w:rsidP="00933F89">
      <w:r w:rsidRPr="00933F89">
        <w:t>+39 0163 833568</w:t>
      </w:r>
    </w:p>
    <w:p w14:paraId="71F9141F" w14:textId="77777777" w:rsidR="00933F89" w:rsidRPr="00933F89" w:rsidRDefault="00933F89" w:rsidP="00933F89">
      <w:hyperlink r:id="rId16" w:history="1">
        <w:r w:rsidRPr="00933F89">
          <w:rPr>
            <w:rStyle w:val="Collegamentoipertestuale"/>
          </w:rPr>
          <w:t>info@cantinagattinara.it</w:t>
        </w:r>
      </w:hyperlink>
    </w:p>
    <w:p w14:paraId="7B85DF27" w14:textId="77777777" w:rsidR="00933F89" w:rsidRPr="00933F89" w:rsidRDefault="00933F89" w:rsidP="00933F89">
      <w:hyperlink r:id="rId17" w:tgtFrame="_blank" w:history="1">
        <w:r w:rsidRPr="00933F89">
          <w:rPr>
            <w:rStyle w:val="Collegamentoipertestuale"/>
          </w:rPr>
          <w:t>cantinagattinara.it</w:t>
        </w:r>
      </w:hyperlink>
    </w:p>
    <w:p w14:paraId="59CEDFB7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Il Chiosso</w:t>
      </w:r>
    </w:p>
    <w:p w14:paraId="706955C1" w14:textId="77777777" w:rsidR="00933F89" w:rsidRPr="00933F89" w:rsidRDefault="00933F89" w:rsidP="00933F89">
      <w:r w:rsidRPr="00933F89">
        <w:t>Via Guglielmo Marconi, 45/47 - 13045 Gattinara</w:t>
      </w:r>
    </w:p>
    <w:p w14:paraId="140BCAFF" w14:textId="77777777" w:rsidR="00933F89" w:rsidRPr="00933F89" w:rsidRDefault="00933F89" w:rsidP="00933F89">
      <w:r w:rsidRPr="00933F89">
        <w:t>+39 0163 826739</w:t>
      </w:r>
    </w:p>
    <w:p w14:paraId="2377521C" w14:textId="77777777" w:rsidR="00933F89" w:rsidRPr="00933F89" w:rsidRDefault="00933F89" w:rsidP="00933F89">
      <w:hyperlink r:id="rId18" w:history="1">
        <w:r w:rsidRPr="00933F89">
          <w:rPr>
            <w:rStyle w:val="Collegamentoipertestuale"/>
          </w:rPr>
          <w:t>info@ilchiosso.it</w:t>
        </w:r>
      </w:hyperlink>
    </w:p>
    <w:p w14:paraId="3395BBDD" w14:textId="77777777" w:rsidR="00933F89" w:rsidRPr="00933F89" w:rsidRDefault="00933F89" w:rsidP="00933F89">
      <w:hyperlink r:id="rId19" w:history="1">
        <w:r w:rsidRPr="00933F89">
          <w:rPr>
            <w:rStyle w:val="Collegamentoipertestuale"/>
          </w:rPr>
          <w:t>www.ilchiosso.it</w:t>
        </w:r>
      </w:hyperlink>
    </w:p>
    <w:p w14:paraId="1254CFE6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La Stradina</w:t>
      </w:r>
    </w:p>
    <w:p w14:paraId="5AB87063" w14:textId="77777777" w:rsidR="00933F89" w:rsidRPr="00933F89" w:rsidRDefault="00933F89" w:rsidP="00933F89">
      <w:r w:rsidRPr="00933F89">
        <w:t>Via V. Veneto, 21 - 13045 Gattinara</w:t>
      </w:r>
    </w:p>
    <w:p w14:paraId="70BC6AE4" w14:textId="77777777" w:rsidR="00933F89" w:rsidRPr="00933F89" w:rsidRDefault="00933F89" w:rsidP="00933F89">
      <w:r w:rsidRPr="00933F89">
        <w:t>+39 349 6430389</w:t>
      </w:r>
    </w:p>
    <w:p w14:paraId="075DA05F" w14:textId="77777777" w:rsidR="00933F89" w:rsidRPr="00933F89" w:rsidRDefault="00933F89" w:rsidP="00933F89">
      <w:hyperlink r:id="rId20" w:history="1">
        <w:r w:rsidRPr="00933F89">
          <w:rPr>
            <w:rStyle w:val="Collegamentoipertestuale"/>
          </w:rPr>
          <w:t>stradina@legalmail.it</w:t>
        </w:r>
      </w:hyperlink>
    </w:p>
    <w:p w14:paraId="2DDE1396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lastRenderedPageBreak/>
        <w:t>Azienda Franchino Mauro</w:t>
      </w:r>
    </w:p>
    <w:p w14:paraId="3BA22860" w14:textId="77777777" w:rsidR="00933F89" w:rsidRPr="00933F89" w:rsidRDefault="00933F89" w:rsidP="00933F89">
      <w:r w:rsidRPr="00933F89">
        <w:t>Piazza Castello, 1/B - 13045 Gattinara</w:t>
      </w:r>
    </w:p>
    <w:p w14:paraId="56F3BE45" w14:textId="77777777" w:rsidR="00933F89" w:rsidRPr="00933F89" w:rsidRDefault="00933F89" w:rsidP="00933F89">
      <w:r w:rsidRPr="00933F89">
        <w:t>+39 3409569941</w:t>
      </w:r>
    </w:p>
    <w:p w14:paraId="5FD73D46" w14:textId="77777777" w:rsidR="00933F89" w:rsidRPr="00933F89" w:rsidRDefault="00933F89" w:rsidP="00933F89">
      <w:r w:rsidRPr="00933F89">
        <w:t>az.franchino@gmail.com</w:t>
      </w:r>
    </w:p>
    <w:p w14:paraId="5F5688F5" w14:textId="77777777" w:rsidR="00933F89" w:rsidRPr="00933F89" w:rsidRDefault="00933F89" w:rsidP="00933F89">
      <w:hyperlink r:id="rId21" w:history="1">
        <w:r w:rsidRPr="00933F89">
          <w:rPr>
            <w:rStyle w:val="Collegamentoipertestuale"/>
          </w:rPr>
          <w:t>www.aziendafranchino.it</w:t>
        </w:r>
      </w:hyperlink>
    </w:p>
    <w:p w14:paraId="15D119BD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Paride Iaretti &amp; C. Società Agricola</w:t>
      </w:r>
    </w:p>
    <w:p w14:paraId="11D52F5F" w14:textId="77777777" w:rsidR="00933F89" w:rsidRPr="00933F89" w:rsidRDefault="00933F89" w:rsidP="00933F89">
      <w:r w:rsidRPr="00933F89">
        <w:t>Via Luigi Faglia, 107/109 – 13045 Gattinara</w:t>
      </w:r>
    </w:p>
    <w:p w14:paraId="3A86FC78" w14:textId="77777777" w:rsidR="00933F89" w:rsidRPr="00933F89" w:rsidRDefault="00933F89" w:rsidP="00933F89">
      <w:r w:rsidRPr="00933F89">
        <w:t>+39 0163 826899 - 3403191157</w:t>
      </w:r>
    </w:p>
    <w:p w14:paraId="679060D5" w14:textId="77777777" w:rsidR="00933F89" w:rsidRPr="00933F89" w:rsidRDefault="00933F89" w:rsidP="00933F89">
      <w:hyperlink r:id="rId22" w:history="1">
        <w:r w:rsidRPr="00933F89">
          <w:rPr>
            <w:rStyle w:val="Collegamentoipertestuale"/>
          </w:rPr>
          <w:t>info@parideiaretti.it</w:t>
        </w:r>
      </w:hyperlink>
    </w:p>
    <w:p w14:paraId="28DFB208" w14:textId="77777777" w:rsidR="00933F89" w:rsidRPr="00933F89" w:rsidRDefault="00933F89" w:rsidP="00933F89">
      <w:r w:rsidRPr="00933F89">
        <w:t>www.parideiaretti.it</w:t>
      </w:r>
    </w:p>
    <w:p w14:paraId="28BDB0E7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Travaglini Giancarlo Soc. Agr.</w:t>
      </w:r>
    </w:p>
    <w:p w14:paraId="10385926" w14:textId="77777777" w:rsidR="00933F89" w:rsidRPr="00933F89" w:rsidRDefault="00933F89" w:rsidP="00933F89">
      <w:r w:rsidRPr="00933F89">
        <w:t>Via delle Vigne, 36 - 13045 Gattinara</w:t>
      </w:r>
    </w:p>
    <w:p w14:paraId="5CC0C85E" w14:textId="77777777" w:rsidR="00933F89" w:rsidRPr="00933F89" w:rsidRDefault="00933F89" w:rsidP="00933F89">
      <w:r w:rsidRPr="00933F89">
        <w:t>+39 0163 833588</w:t>
      </w:r>
    </w:p>
    <w:p w14:paraId="6AD39583" w14:textId="77777777" w:rsidR="00933F89" w:rsidRPr="00933F89" w:rsidRDefault="00933F89" w:rsidP="00933F89">
      <w:hyperlink r:id="rId23" w:history="1">
        <w:r w:rsidRPr="00933F89">
          <w:rPr>
            <w:rStyle w:val="Collegamentoipertestuale"/>
          </w:rPr>
          <w:t>amministrazione@travaglinigattinara.it</w:t>
        </w:r>
      </w:hyperlink>
    </w:p>
    <w:p w14:paraId="521BBAD9" w14:textId="77777777" w:rsidR="00933F89" w:rsidRPr="00933F89" w:rsidRDefault="00933F89" w:rsidP="00933F89">
      <w:hyperlink r:id="rId24" w:history="1">
        <w:r w:rsidRPr="00933F89">
          <w:rPr>
            <w:rStyle w:val="Collegamentoipertestuale"/>
          </w:rPr>
          <w:t>www.travaglinigattinara.com</w:t>
        </w:r>
      </w:hyperlink>
    </w:p>
    <w:p w14:paraId="0CDC0534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Vitivinicola Nervi Società Agricola s.r.l.</w:t>
      </w:r>
    </w:p>
    <w:p w14:paraId="6FC064B8" w14:textId="77777777" w:rsidR="00933F89" w:rsidRPr="00933F89" w:rsidRDefault="00933F89" w:rsidP="00933F89">
      <w:r w:rsidRPr="00933F89">
        <w:t>Corso Vercelli, 117 - 13045 Gattinara</w:t>
      </w:r>
    </w:p>
    <w:p w14:paraId="42E4D5F6" w14:textId="77777777" w:rsidR="00933F89" w:rsidRPr="00933F89" w:rsidRDefault="00933F89" w:rsidP="00933F89">
      <w:r w:rsidRPr="00933F89">
        <w:t>+39 0163 833228</w:t>
      </w:r>
    </w:p>
    <w:p w14:paraId="5FF12697" w14:textId="77777777" w:rsidR="00933F89" w:rsidRPr="00933F89" w:rsidRDefault="00933F89" w:rsidP="00933F89">
      <w:r w:rsidRPr="00933F89">
        <w:t>enricofileppo@nervicantine.it</w:t>
      </w:r>
    </w:p>
    <w:p w14:paraId="41626218" w14:textId="77777777" w:rsidR="00933F89" w:rsidRPr="00933F89" w:rsidRDefault="00933F89" w:rsidP="00933F89">
      <w:r w:rsidRPr="00933F89">
        <w:t>www.nervicantine.it</w:t>
      </w:r>
    </w:p>
    <w:p w14:paraId="765A1A7E" w14:textId="77777777" w:rsidR="00933F89" w:rsidRPr="00933F89" w:rsidRDefault="00933F89" w:rsidP="00933F89">
      <w:pPr>
        <w:rPr>
          <w:b/>
          <w:bCs/>
        </w:rPr>
      </w:pPr>
      <w:r w:rsidRPr="00933F89">
        <w:rPr>
          <w:b/>
          <w:bCs/>
        </w:rPr>
        <w:t>Azienda Agricola Petterino Marco</w:t>
      </w:r>
    </w:p>
    <w:p w14:paraId="79B74390" w14:textId="77777777" w:rsidR="00933F89" w:rsidRPr="00933F89" w:rsidRDefault="00933F89" w:rsidP="00933F89">
      <w:r w:rsidRPr="00933F89">
        <w:t>Via Pietro Micca,14 - 13045 Gattinara</w:t>
      </w:r>
    </w:p>
    <w:p w14:paraId="06A7EBD1" w14:textId="77777777" w:rsidR="00933F89" w:rsidRPr="00933F89" w:rsidRDefault="00933F89" w:rsidP="00933F89">
      <w:r w:rsidRPr="00933F89">
        <w:t>+39 0163835613</w:t>
      </w:r>
    </w:p>
    <w:p w14:paraId="730E782E" w14:textId="77777777" w:rsidR="00933F89" w:rsidRPr="00933F89" w:rsidRDefault="00933F89" w:rsidP="00933F89">
      <w:pPr>
        <w:rPr>
          <w:b/>
          <w:bCs/>
        </w:rPr>
      </w:pPr>
      <w:proofErr w:type="spellStart"/>
      <w:r w:rsidRPr="00933F89">
        <w:rPr>
          <w:b/>
          <w:bCs/>
        </w:rPr>
        <w:t>Druma</w:t>
      </w:r>
      <w:proofErr w:type="spellEnd"/>
      <w:r w:rsidRPr="00933F89">
        <w:rPr>
          <w:b/>
          <w:bCs/>
        </w:rPr>
        <w:t xml:space="preserve"> </w:t>
      </w:r>
    </w:p>
    <w:p w14:paraId="0D2572F4" w14:textId="77777777" w:rsidR="00933F89" w:rsidRPr="00933F89" w:rsidRDefault="00933F89" w:rsidP="00933F89">
      <w:r w:rsidRPr="00933F89">
        <w:t>Via Altenberg, 4 - 13019, Varallo (VC)</w:t>
      </w:r>
    </w:p>
    <w:p w14:paraId="70B7A007" w14:textId="77777777" w:rsidR="00933F89" w:rsidRPr="00933F89" w:rsidRDefault="00933F89" w:rsidP="00933F89">
      <w:r w:rsidRPr="00933F89">
        <w:t>+39 39 0163 568411</w:t>
      </w:r>
    </w:p>
    <w:p w14:paraId="4F831EE2" w14:textId="77777777" w:rsidR="00933F89" w:rsidRPr="00933F89" w:rsidRDefault="00933F89" w:rsidP="00933F89">
      <w:r w:rsidRPr="00933F89">
        <w:t>info@ladruma.it info@societaagricolamontana.it</w:t>
      </w:r>
    </w:p>
    <w:p w14:paraId="7444A521" w14:textId="77777777" w:rsidR="00933F89" w:rsidRPr="00933F89" w:rsidRDefault="00933F89" w:rsidP="00933F89">
      <w:r w:rsidRPr="00933F89">
        <w:t>societaagricolamontana.it</w:t>
      </w:r>
    </w:p>
    <w:p w14:paraId="51CE14D5" w14:textId="77777777" w:rsidR="00620904" w:rsidRDefault="00620904"/>
    <w:sectPr w:rsidR="00620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89"/>
    <w:rsid w:val="00461113"/>
    <w:rsid w:val="00591E73"/>
    <w:rsid w:val="00620904"/>
    <w:rsid w:val="0093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21B2"/>
  <w15:chartTrackingRefBased/>
  <w15:docId w15:val="{F0C506B9-2C09-42D9-BC92-F40CC9A9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3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3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3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3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3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3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3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3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3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3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3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3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3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3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3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3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3F8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33F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materralapalazzina.com/" TargetMode="External"/><Relationship Id="rId13" Type="http://schemas.openxmlformats.org/officeDocument/2006/relationships/hyperlink" Target="mailto:cantine.caligaris@alice.it" TargetMode="External"/><Relationship Id="rId18" Type="http://schemas.openxmlformats.org/officeDocument/2006/relationships/hyperlink" Target="mailto:info@ilchiosso.i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ziendafranchino.it/" TargetMode="External"/><Relationship Id="rId7" Type="http://schemas.openxmlformats.org/officeDocument/2006/relationships/hyperlink" Target="mailto:info@bramaterralapalazzina.com" TargetMode="External"/><Relationship Id="rId12" Type="http://schemas.openxmlformats.org/officeDocument/2006/relationships/hyperlink" Target="mailto:info@vegisgattinara.it" TargetMode="External"/><Relationship Id="rId17" Type="http://schemas.openxmlformats.org/officeDocument/2006/relationships/hyperlink" Target="http://www.cantinagattinara.it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fo@cantinagattinara.it" TargetMode="External"/><Relationship Id="rId20" Type="http://schemas.openxmlformats.org/officeDocument/2006/relationships/hyperlink" Target="mailto:stradina@legalmail.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zivino.it/" TargetMode="External"/><Relationship Id="rId11" Type="http://schemas.openxmlformats.org/officeDocument/2006/relationships/hyperlink" Target="mailto:florvinsellasergio@libero.it" TargetMode="External"/><Relationship Id="rId24" Type="http://schemas.openxmlformats.org/officeDocument/2006/relationships/hyperlink" Target="http://www.travaglinigattinara.com" TargetMode="External"/><Relationship Id="rId5" Type="http://schemas.openxmlformats.org/officeDocument/2006/relationships/hyperlink" Target="mailto:info@anzivino.it" TargetMode="External"/><Relationship Id="rId15" Type="http://schemas.openxmlformats.org/officeDocument/2006/relationships/hyperlink" Target="https://www.cantinadelsignore.com/" TargetMode="External"/><Relationship Id="rId23" Type="http://schemas.openxmlformats.org/officeDocument/2006/relationships/hyperlink" Target="mailto:visite@travaglinigattinara.it" TargetMode="External"/><Relationship Id="rId10" Type="http://schemas.openxmlformats.org/officeDocument/2006/relationships/hyperlink" Target="mailto:cantinepatriarca@hotmail.it" TargetMode="External"/><Relationship Id="rId19" Type="http://schemas.openxmlformats.org/officeDocument/2006/relationships/hyperlink" Target="https://www.ilchiosso.it/" TargetMode="External"/><Relationship Id="rId4" Type="http://schemas.openxmlformats.org/officeDocument/2006/relationships/hyperlink" Target="mailto:antoniolovini@bmm.it" TargetMode="External"/><Relationship Id="rId9" Type="http://schemas.openxmlformats.org/officeDocument/2006/relationships/hyperlink" Target="mailto:lodovico.barboni@gmail.com" TargetMode="External"/><Relationship Id="rId14" Type="http://schemas.openxmlformats.org/officeDocument/2006/relationships/hyperlink" Target="https://www.cantinacaligaris.it/" TargetMode="External"/><Relationship Id="rId22" Type="http://schemas.openxmlformats.org/officeDocument/2006/relationships/hyperlink" Target="mailto:info@parideiaret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 Valsesia</dc:creator>
  <cp:keywords/>
  <dc:description/>
  <cp:lastModifiedBy>Atl Valsesia</cp:lastModifiedBy>
  <cp:revision>1</cp:revision>
  <dcterms:created xsi:type="dcterms:W3CDTF">2026-06-16T10:20:00Z</dcterms:created>
  <dcterms:modified xsi:type="dcterms:W3CDTF">2026-06-16T10:21:00Z</dcterms:modified>
</cp:coreProperties>
</file>